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98FF" w14:textId="77777777" w:rsidR="001B3AAD" w:rsidRDefault="001B3AAD" w:rsidP="001B3AAD">
      <w:r>
        <w:rPr>
          <w:noProof/>
        </w:rPr>
        <w:drawing>
          <wp:anchor distT="0" distB="0" distL="114300" distR="114300" simplePos="0" relativeHeight="251659264" behindDoc="1" locked="0" layoutInCell="1" allowOverlap="1" wp14:anchorId="7BA7089E" wp14:editId="5202896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31510" cy="1736725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 Log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E4E3F" w14:textId="77777777" w:rsidR="001B3AAD" w:rsidRDefault="001B3AAD" w:rsidP="001B3AAD"/>
    <w:p w14:paraId="1A5C9809" w14:textId="77777777" w:rsidR="001B3AAD" w:rsidRDefault="001B3AAD" w:rsidP="001B3AAD"/>
    <w:p w14:paraId="6D41603E" w14:textId="77777777" w:rsidR="001B3AAD" w:rsidRDefault="001B3AAD" w:rsidP="001B3AAD"/>
    <w:p w14:paraId="0016159A" w14:textId="77777777" w:rsidR="001B3AAD" w:rsidRDefault="001B3AAD" w:rsidP="001B3AAD">
      <w:pPr>
        <w:jc w:val="center"/>
        <w:rPr>
          <w:b/>
          <w:sz w:val="40"/>
          <w:szCs w:val="40"/>
          <w:u w:val="single"/>
        </w:rPr>
      </w:pPr>
    </w:p>
    <w:p w14:paraId="6A4757C9" w14:textId="77777777" w:rsidR="001B3AAD" w:rsidRPr="00275F5B" w:rsidRDefault="001B3AAD" w:rsidP="001B3AAD">
      <w:pPr>
        <w:jc w:val="center"/>
        <w:rPr>
          <w:b/>
          <w:sz w:val="40"/>
          <w:szCs w:val="40"/>
          <w:u w:val="single"/>
        </w:rPr>
      </w:pPr>
      <w:r w:rsidRPr="00275F5B">
        <w:rPr>
          <w:b/>
          <w:sz w:val="40"/>
          <w:szCs w:val="40"/>
          <w:u w:val="single"/>
        </w:rPr>
        <w:t>SWIMMER RULES</w:t>
      </w:r>
    </w:p>
    <w:p w14:paraId="4DFFA59E" w14:textId="77777777" w:rsidR="001B3AAD" w:rsidRDefault="001B3AAD" w:rsidP="001B3AAD"/>
    <w:p w14:paraId="63817F94" w14:textId="77777777" w:rsidR="001B3AAD" w:rsidRPr="003E232B" w:rsidRDefault="001B3AAD" w:rsidP="001B3A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2B">
        <w:rPr>
          <w:sz w:val="24"/>
          <w:szCs w:val="24"/>
        </w:rPr>
        <w:t>Registration is from 12 Midday; all swimmers must be registered to</w:t>
      </w:r>
      <w:r>
        <w:rPr>
          <w:sz w:val="24"/>
          <w:szCs w:val="24"/>
        </w:rPr>
        <w:t xml:space="preserve"> swim</w:t>
      </w:r>
    </w:p>
    <w:p w14:paraId="7A084128" w14:textId="77777777" w:rsidR="001B3AAD" w:rsidRPr="003E232B" w:rsidRDefault="001B3AAD" w:rsidP="001B3A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2B">
        <w:rPr>
          <w:sz w:val="24"/>
          <w:szCs w:val="24"/>
        </w:rPr>
        <w:t>Yo</w:t>
      </w:r>
      <w:r>
        <w:rPr>
          <w:sz w:val="24"/>
          <w:szCs w:val="24"/>
        </w:rPr>
        <w:t xml:space="preserve">u Must be aged 16 years or over </w:t>
      </w:r>
    </w:p>
    <w:p w14:paraId="29B8870E" w14:textId="77777777" w:rsidR="001B3AAD" w:rsidRPr="003E232B" w:rsidRDefault="001B3AAD" w:rsidP="001B3A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2B">
        <w:rPr>
          <w:sz w:val="24"/>
          <w:szCs w:val="24"/>
        </w:rPr>
        <w:t>No alcohol to be consumed by any swimmer, if we believe you have consumed alcohol you will not be permitted to swim and will be banned from future swims</w:t>
      </w:r>
    </w:p>
    <w:p w14:paraId="2721F0BD" w14:textId="77777777" w:rsidR="001B3AAD" w:rsidRPr="003E232B" w:rsidRDefault="001B3AAD" w:rsidP="001B3A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2B">
        <w:rPr>
          <w:sz w:val="24"/>
          <w:szCs w:val="24"/>
        </w:rPr>
        <w:t>Every swimmer must sign the disclaimer upon registration confirming they are fit and able to complete the swim</w:t>
      </w:r>
    </w:p>
    <w:p w14:paraId="5C1D5588" w14:textId="77777777" w:rsidR="001B3AAD" w:rsidRPr="00C46BD3" w:rsidRDefault="001B3AAD" w:rsidP="001B3AA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C46BD3">
        <w:rPr>
          <w:b/>
          <w:sz w:val="24"/>
          <w:szCs w:val="24"/>
          <w:u w:val="single"/>
        </w:rPr>
        <w:t>You must bring the minimum £50 entry fee upon registration, this is non- negotiable</w:t>
      </w:r>
    </w:p>
    <w:p w14:paraId="6C671832" w14:textId="77777777" w:rsidR="001B3AAD" w:rsidRPr="003E232B" w:rsidRDefault="001B3AAD" w:rsidP="001B3A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2B">
        <w:rPr>
          <w:sz w:val="24"/>
          <w:szCs w:val="24"/>
        </w:rPr>
        <w:t>No wet suits are permitted</w:t>
      </w:r>
    </w:p>
    <w:p w14:paraId="4A18358B" w14:textId="77777777" w:rsidR="001B3AAD" w:rsidRPr="003E232B" w:rsidRDefault="001B3AAD" w:rsidP="001B3A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2B">
        <w:rPr>
          <w:sz w:val="24"/>
          <w:szCs w:val="24"/>
        </w:rPr>
        <w:t>Soft footwear such as trainers are permitted</w:t>
      </w:r>
    </w:p>
    <w:p w14:paraId="1DCAE73F" w14:textId="77777777" w:rsidR="001B3AAD" w:rsidRPr="003E232B" w:rsidRDefault="001B3AAD" w:rsidP="001B3A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32B">
        <w:rPr>
          <w:sz w:val="24"/>
          <w:szCs w:val="24"/>
        </w:rPr>
        <w:t>You must attend the safety talk before the swim</w:t>
      </w:r>
    </w:p>
    <w:p w14:paraId="0C1615E2" w14:textId="77777777" w:rsidR="001B3AAD" w:rsidRDefault="001B3AAD" w:rsidP="001B3A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Aiders</w:t>
      </w:r>
      <w:r w:rsidRPr="003E232B">
        <w:rPr>
          <w:sz w:val="24"/>
          <w:szCs w:val="24"/>
        </w:rPr>
        <w:t xml:space="preserve">, Coastguard, </w:t>
      </w:r>
      <w:proofErr w:type="spellStart"/>
      <w:r w:rsidRPr="003E232B">
        <w:rPr>
          <w:sz w:val="24"/>
          <w:szCs w:val="24"/>
        </w:rPr>
        <w:t>Burghead</w:t>
      </w:r>
      <w:proofErr w:type="spellEnd"/>
      <w:r w:rsidRPr="003E232B">
        <w:rPr>
          <w:sz w:val="24"/>
          <w:szCs w:val="24"/>
        </w:rPr>
        <w:t xml:space="preserve"> Sub Aqua Club and Swim Stewards will all be in attendance during the swim</w:t>
      </w:r>
    </w:p>
    <w:p w14:paraId="46524935" w14:textId="77777777" w:rsidR="001B3AAD" w:rsidRPr="003E232B" w:rsidRDefault="001B3AAD" w:rsidP="001B3A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FANCY DRESS IS PERMITTED AND ACTIVELY ENCOURAGED!</w:t>
      </w:r>
    </w:p>
    <w:p w14:paraId="5DCF4261" w14:textId="77777777" w:rsidR="001B3AAD" w:rsidRPr="003E232B" w:rsidRDefault="001B3AAD" w:rsidP="001B3AAD">
      <w:pPr>
        <w:rPr>
          <w:sz w:val="24"/>
          <w:szCs w:val="24"/>
        </w:rPr>
      </w:pPr>
    </w:p>
    <w:p w14:paraId="7332720E" w14:textId="77777777" w:rsidR="001B3AAD" w:rsidRPr="003E232B" w:rsidRDefault="001B3AAD" w:rsidP="001B3AAD">
      <w:pPr>
        <w:rPr>
          <w:sz w:val="24"/>
          <w:szCs w:val="24"/>
        </w:rPr>
      </w:pPr>
    </w:p>
    <w:p w14:paraId="714E75B9" w14:textId="77777777" w:rsidR="001B3AAD" w:rsidRPr="003E232B" w:rsidRDefault="001B3AAD" w:rsidP="001B3AAD">
      <w:pPr>
        <w:jc w:val="center"/>
        <w:rPr>
          <w:sz w:val="24"/>
          <w:szCs w:val="24"/>
        </w:rPr>
      </w:pPr>
      <w:r w:rsidRPr="003E232B">
        <w:rPr>
          <w:b/>
          <w:sz w:val="24"/>
          <w:szCs w:val="24"/>
        </w:rPr>
        <w:t>Please note:</w:t>
      </w:r>
      <w:r w:rsidRPr="003E232B">
        <w:rPr>
          <w:sz w:val="24"/>
          <w:szCs w:val="24"/>
        </w:rPr>
        <w:t xml:space="preserve"> All funds raised are donated to the chosen charities</w:t>
      </w:r>
      <w:r>
        <w:rPr>
          <w:sz w:val="24"/>
          <w:szCs w:val="24"/>
        </w:rPr>
        <w:t>, the money raised from ALL swimmers is for the benefit of all charities, no swimmers are jumping to raise money for only one charity</w:t>
      </w:r>
      <w:r w:rsidRPr="003E232B">
        <w:rPr>
          <w:sz w:val="24"/>
          <w:szCs w:val="24"/>
        </w:rPr>
        <w:t>, we do not take a profit or payment of any kind for the swim, we are all volunteers. We ask that the minimum handed in on the day is £50 to ensure we receive as much as possible on the day and so there is a fair benchmark everyone must achieve. This may seem high, however if you can get 10 people to sponsor you £5 you will have achieved the target. Remember, although this is for great causes it is also a huge personal achievement, so thank you and well done!</w:t>
      </w:r>
    </w:p>
    <w:p w14:paraId="6A07371C" w14:textId="77777777" w:rsidR="001B3AAD" w:rsidRPr="003E232B" w:rsidRDefault="001B3AAD" w:rsidP="001B3AAD">
      <w:pPr>
        <w:jc w:val="center"/>
        <w:rPr>
          <w:sz w:val="24"/>
          <w:szCs w:val="24"/>
        </w:rPr>
      </w:pPr>
    </w:p>
    <w:p w14:paraId="31DA2595" w14:textId="77777777" w:rsidR="001B3AAD" w:rsidRPr="003E232B" w:rsidRDefault="001B3AAD" w:rsidP="001B3AAD">
      <w:pPr>
        <w:jc w:val="center"/>
        <w:rPr>
          <w:sz w:val="24"/>
          <w:szCs w:val="24"/>
        </w:rPr>
      </w:pPr>
    </w:p>
    <w:p w14:paraId="18E09B00" w14:textId="77777777" w:rsidR="00E022BE" w:rsidRPr="001B3AAD" w:rsidRDefault="001B3AAD" w:rsidP="001B3AAD">
      <w:pPr>
        <w:jc w:val="center"/>
        <w:rPr>
          <w:sz w:val="24"/>
          <w:szCs w:val="24"/>
        </w:rPr>
      </w:pPr>
      <w:r w:rsidRPr="003E232B">
        <w:rPr>
          <w:sz w:val="24"/>
          <w:szCs w:val="24"/>
        </w:rPr>
        <w:t xml:space="preserve">Any further questions can be answered by </w:t>
      </w:r>
      <w:r>
        <w:rPr>
          <w:sz w:val="24"/>
          <w:szCs w:val="24"/>
        </w:rPr>
        <w:t xml:space="preserve">asking a committee member, </w:t>
      </w:r>
      <w:r w:rsidRPr="003E232B">
        <w:rPr>
          <w:sz w:val="24"/>
          <w:szCs w:val="24"/>
        </w:rPr>
        <w:t xml:space="preserve">messaging our Facebook page or by emailing: </w:t>
      </w:r>
      <w:r w:rsidRPr="003E232B">
        <w:rPr>
          <w:color w:val="2E74B5" w:themeColor="accent5" w:themeShade="BF"/>
          <w:sz w:val="24"/>
          <w:szCs w:val="24"/>
        </w:rPr>
        <w:t>burgheadboxingdayswim@outlook.com</w:t>
      </w:r>
      <w:bookmarkStart w:id="0" w:name="_GoBack"/>
      <w:bookmarkEnd w:id="0"/>
    </w:p>
    <w:sectPr w:rsidR="00E022BE" w:rsidRPr="001B3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847D2"/>
    <w:multiLevelType w:val="hybridMultilevel"/>
    <w:tmpl w:val="F144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AD"/>
    <w:rsid w:val="001B3AAD"/>
    <w:rsid w:val="005915DF"/>
    <w:rsid w:val="00E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75B2"/>
  <w15:chartTrackingRefBased/>
  <w15:docId w15:val="{6B919D4C-CCE7-482B-ABCD-5753FD15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AAD"/>
  </w:style>
  <w:style w:type="paragraph" w:styleId="Heading2">
    <w:name w:val="heading 2"/>
    <w:basedOn w:val="Normal"/>
    <w:next w:val="BodyText"/>
    <w:link w:val="Heading2Char"/>
    <w:qFormat/>
    <w:rsid w:val="001B3AA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1"/>
      <w:sz w:val="40"/>
      <w:szCs w:val="24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1B3AA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1B3AA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0000FF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3AAD"/>
    <w:rPr>
      <w:rFonts w:ascii="Times New Roman" w:eastAsia="Times New Roman" w:hAnsi="Times New Roman" w:cs="Times New Roman"/>
      <w:b/>
      <w:bCs/>
      <w:kern w:val="1"/>
      <w:sz w:val="40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1B3AAD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1B3AAD"/>
    <w:rPr>
      <w:rFonts w:ascii="Times New Roman" w:eastAsia="Times New Roman" w:hAnsi="Times New Roman" w:cs="Times New Roman"/>
      <w:b/>
      <w:bCs/>
      <w:i/>
      <w:iCs/>
      <w:color w:val="0000FF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B3A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B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0ECE3429C954FB42BD91577934B0F" ma:contentTypeVersion="13" ma:contentTypeDescription="Create a new document." ma:contentTypeScope="" ma:versionID="22adc6ec985f9e9493d994ae1122e649">
  <xsd:schema xmlns:xsd="http://www.w3.org/2001/XMLSchema" xmlns:xs="http://www.w3.org/2001/XMLSchema" xmlns:p="http://schemas.microsoft.com/office/2006/metadata/properties" xmlns:ns3="c5573b8e-5084-47f8-ba63-188b867e036c" xmlns:ns4="57d743d5-f1e8-4974-9fb9-eef3b585a7f7" targetNamespace="http://schemas.microsoft.com/office/2006/metadata/properties" ma:root="true" ma:fieldsID="c64a65bc3fd7af8fa3e8d7aa1692b986" ns3:_="" ns4:_="">
    <xsd:import namespace="c5573b8e-5084-47f8-ba63-188b867e036c"/>
    <xsd:import namespace="57d743d5-f1e8-4974-9fb9-eef3b585a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3b8e-5084-47f8-ba63-188b867e0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743d5-f1e8-4974-9fb9-eef3b58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D96EC-401D-483E-ADEF-5DED1E9E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73b8e-5084-47f8-ba63-188b867e036c"/>
    <ds:schemaRef ds:uri="57d743d5-f1e8-4974-9fb9-eef3b585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5E8F0-C0BD-4C6B-B259-D2CF4402B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2413C-953F-4142-B87E-0F8CC61307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573b8e-5084-47f8-ba63-188b867e036c"/>
    <ds:schemaRef ds:uri="57d743d5-f1e8-4974-9fb9-eef3b585a7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Campbell</dc:creator>
  <cp:keywords/>
  <dc:description/>
  <cp:lastModifiedBy>Jamie Campbell</cp:lastModifiedBy>
  <cp:revision>1</cp:revision>
  <dcterms:created xsi:type="dcterms:W3CDTF">2023-11-27T15:20:00Z</dcterms:created>
  <dcterms:modified xsi:type="dcterms:W3CDTF">2023-11-27T15:20:00Z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0x010100F850ECE3429C954FB42BD91577934B0F</vt:lpwstr>
  </property>
</Properties>
</file>