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627A" w14:textId="77777777" w:rsidR="00A235A8" w:rsidRDefault="00A235A8">
      <w:r>
        <w:rPr>
          <w:noProof/>
        </w:rPr>
        <w:drawing>
          <wp:anchor distT="0" distB="0" distL="114300" distR="114300" simplePos="0" relativeHeight="251658240" behindDoc="1" locked="0" layoutInCell="1" allowOverlap="1" wp14:anchorId="7FBD741B" wp14:editId="221C2A52">
            <wp:simplePos x="0" y="0"/>
            <wp:positionH relativeFrom="margin">
              <wp:align>right</wp:align>
            </wp:positionH>
            <wp:positionV relativeFrom="paragraph">
              <wp:posOffset>-1105535</wp:posOffset>
            </wp:positionV>
            <wp:extent cx="5731510" cy="17367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Log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6A42F" w14:textId="77777777" w:rsidR="00A235A8" w:rsidRDefault="00A235A8"/>
    <w:p w14:paraId="0E056BF4" w14:textId="7E6F9E13" w:rsidR="00003509" w:rsidRPr="00CB076F" w:rsidRDefault="00A235A8" w:rsidP="00A235A8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CB076F">
        <w:rPr>
          <w:rFonts w:ascii="Trebuchet MS" w:hAnsi="Trebuchet MS"/>
          <w:b/>
          <w:sz w:val="28"/>
          <w:szCs w:val="28"/>
          <w:u w:val="single"/>
        </w:rPr>
        <w:t xml:space="preserve">Nominated </w:t>
      </w:r>
      <w:r w:rsidR="00932D8E">
        <w:rPr>
          <w:rFonts w:ascii="Trebuchet MS" w:hAnsi="Trebuchet MS"/>
          <w:b/>
          <w:sz w:val="28"/>
          <w:szCs w:val="28"/>
          <w:u w:val="single"/>
        </w:rPr>
        <w:t>Beneficiaries for 202</w:t>
      </w:r>
      <w:r w:rsidR="0033276C">
        <w:rPr>
          <w:rFonts w:ascii="Trebuchet MS" w:hAnsi="Trebuchet MS"/>
          <w:b/>
          <w:sz w:val="28"/>
          <w:szCs w:val="28"/>
          <w:u w:val="single"/>
        </w:rPr>
        <w:t>5</w:t>
      </w:r>
    </w:p>
    <w:p w14:paraId="3295053B" w14:textId="44B9BED8" w:rsidR="00652FCF" w:rsidRPr="00567049" w:rsidRDefault="0033276C" w:rsidP="00A235A8">
      <w:pPr>
        <w:jc w:val="center"/>
        <w:rPr>
          <w:rFonts w:ascii="Trebuchet MS" w:hAnsi="Trebuchet MS"/>
          <w:b/>
          <w:i/>
          <w:color w:val="000000" w:themeColor="text1"/>
        </w:rPr>
      </w:pPr>
      <w:r>
        <w:rPr>
          <w:rFonts w:ascii="Trebuchet MS" w:hAnsi="Trebuchet MS"/>
          <w:b/>
          <w:i/>
          <w:color w:val="000000" w:themeColor="text1"/>
        </w:rPr>
        <w:t>Burghead Social Hub</w:t>
      </w:r>
    </w:p>
    <w:p w14:paraId="68C34B0C" w14:textId="29BAE71F" w:rsidR="00932D8E" w:rsidRPr="00567049" w:rsidRDefault="00932D8E" w:rsidP="00A235A8">
      <w:pPr>
        <w:jc w:val="center"/>
        <w:rPr>
          <w:rFonts w:ascii="Trebuchet MS" w:hAnsi="Trebuchet MS"/>
          <w:b/>
          <w:i/>
          <w:color w:val="000000" w:themeColor="text1"/>
        </w:rPr>
      </w:pPr>
      <w:r w:rsidRPr="00567049">
        <w:rPr>
          <w:rFonts w:ascii="Trebuchet MS" w:hAnsi="Trebuchet MS"/>
          <w:b/>
          <w:i/>
          <w:color w:val="000000" w:themeColor="text1"/>
        </w:rPr>
        <w:t xml:space="preserve">Burghead </w:t>
      </w:r>
      <w:r w:rsidR="0033276C">
        <w:rPr>
          <w:rFonts w:ascii="Trebuchet MS" w:hAnsi="Trebuchet MS"/>
          <w:b/>
          <w:i/>
          <w:color w:val="000000" w:themeColor="text1"/>
        </w:rPr>
        <w:t>Community Hall</w:t>
      </w:r>
    </w:p>
    <w:p w14:paraId="101483CC" w14:textId="3756C8FA" w:rsidR="00932D8E" w:rsidRPr="00567049" w:rsidRDefault="0033276C" w:rsidP="00A235A8">
      <w:pPr>
        <w:jc w:val="center"/>
        <w:rPr>
          <w:rFonts w:ascii="Trebuchet MS" w:hAnsi="Trebuchet MS"/>
          <w:b/>
          <w:i/>
          <w:color w:val="000000" w:themeColor="text1"/>
        </w:rPr>
      </w:pPr>
      <w:r>
        <w:rPr>
          <w:rFonts w:ascii="Trebuchet MS" w:hAnsi="Trebuchet MS"/>
          <w:b/>
          <w:i/>
          <w:color w:val="000000" w:themeColor="text1"/>
        </w:rPr>
        <w:t>Moray Riding for the Disabled</w:t>
      </w:r>
    </w:p>
    <w:p w14:paraId="6FEF9ACD" w14:textId="77777777" w:rsidR="00BA3890" w:rsidRPr="00CB076F" w:rsidRDefault="00BA3890" w:rsidP="00A235A8">
      <w:pPr>
        <w:jc w:val="center"/>
        <w:rPr>
          <w:rFonts w:ascii="Trebuchet MS" w:hAnsi="Trebuchet MS"/>
          <w:i/>
          <w:color w:val="FF0000"/>
        </w:rPr>
      </w:pPr>
    </w:p>
    <w:tbl>
      <w:tblPr>
        <w:tblStyle w:val="TableGrid"/>
        <w:tblW w:w="9119" w:type="dxa"/>
        <w:tblLook w:val="04A0" w:firstRow="1" w:lastRow="0" w:firstColumn="1" w:lastColumn="0" w:noHBand="0" w:noVBand="1"/>
      </w:tblPr>
      <w:tblGrid>
        <w:gridCol w:w="2547"/>
        <w:gridCol w:w="5245"/>
        <w:gridCol w:w="1327"/>
      </w:tblGrid>
      <w:tr w:rsidR="00A235A8" w14:paraId="7DDEEF9A" w14:textId="77777777" w:rsidTr="00A235A8">
        <w:trPr>
          <w:trHeight w:val="339"/>
        </w:trPr>
        <w:tc>
          <w:tcPr>
            <w:tcW w:w="2547" w:type="dxa"/>
          </w:tcPr>
          <w:p w14:paraId="0AE2C2F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</w:t>
            </w:r>
          </w:p>
        </w:tc>
        <w:tc>
          <w:tcPr>
            <w:tcW w:w="5245" w:type="dxa"/>
          </w:tcPr>
          <w:p w14:paraId="385D2AA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Address</w:t>
            </w:r>
          </w:p>
        </w:tc>
        <w:tc>
          <w:tcPr>
            <w:tcW w:w="1327" w:type="dxa"/>
          </w:tcPr>
          <w:p w14:paraId="693A551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Paid</w:t>
            </w:r>
          </w:p>
        </w:tc>
      </w:tr>
      <w:tr w:rsidR="00A235A8" w14:paraId="5586A913" w14:textId="77777777" w:rsidTr="00A235A8">
        <w:trPr>
          <w:trHeight w:val="319"/>
        </w:trPr>
        <w:tc>
          <w:tcPr>
            <w:tcW w:w="2547" w:type="dxa"/>
          </w:tcPr>
          <w:p w14:paraId="6C9AD324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AA2F10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804A6F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806C609" w14:textId="77777777" w:rsidTr="00A235A8">
        <w:trPr>
          <w:trHeight w:val="339"/>
        </w:trPr>
        <w:tc>
          <w:tcPr>
            <w:tcW w:w="2547" w:type="dxa"/>
          </w:tcPr>
          <w:p w14:paraId="2A111917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CFC635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97CE91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2E68A1D9" w14:textId="77777777" w:rsidTr="00A235A8">
        <w:trPr>
          <w:trHeight w:val="339"/>
        </w:trPr>
        <w:tc>
          <w:tcPr>
            <w:tcW w:w="2547" w:type="dxa"/>
          </w:tcPr>
          <w:p w14:paraId="76E82753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339961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3408CD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5B39BF7" w14:textId="77777777" w:rsidTr="00A235A8">
        <w:trPr>
          <w:trHeight w:val="319"/>
        </w:trPr>
        <w:tc>
          <w:tcPr>
            <w:tcW w:w="2547" w:type="dxa"/>
          </w:tcPr>
          <w:p w14:paraId="7F15D81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40F2D5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54C285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5616005" w14:textId="77777777" w:rsidTr="00A235A8">
        <w:trPr>
          <w:trHeight w:val="339"/>
        </w:trPr>
        <w:tc>
          <w:tcPr>
            <w:tcW w:w="2547" w:type="dxa"/>
          </w:tcPr>
          <w:p w14:paraId="36734C3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03EB82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12AE35F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BECE06D" w14:textId="77777777" w:rsidTr="00A235A8">
        <w:trPr>
          <w:trHeight w:val="339"/>
        </w:trPr>
        <w:tc>
          <w:tcPr>
            <w:tcW w:w="2547" w:type="dxa"/>
          </w:tcPr>
          <w:p w14:paraId="63AD83FB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2AD236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73308FF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15632DA" w14:textId="77777777" w:rsidTr="00A235A8">
        <w:trPr>
          <w:trHeight w:val="319"/>
        </w:trPr>
        <w:tc>
          <w:tcPr>
            <w:tcW w:w="2547" w:type="dxa"/>
          </w:tcPr>
          <w:p w14:paraId="696A7B8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3510EFC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65CAD4E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BA7D40D" w14:textId="77777777" w:rsidTr="00A235A8">
        <w:trPr>
          <w:trHeight w:val="319"/>
        </w:trPr>
        <w:tc>
          <w:tcPr>
            <w:tcW w:w="2547" w:type="dxa"/>
          </w:tcPr>
          <w:p w14:paraId="52E9B0FB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A377A9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6D66611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FCF808C" w14:textId="77777777" w:rsidTr="00A235A8">
        <w:trPr>
          <w:trHeight w:val="319"/>
        </w:trPr>
        <w:tc>
          <w:tcPr>
            <w:tcW w:w="2547" w:type="dxa"/>
          </w:tcPr>
          <w:p w14:paraId="407EB3CA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7C427A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B31C7E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73056D3" w14:textId="77777777" w:rsidTr="00A235A8">
        <w:trPr>
          <w:trHeight w:val="319"/>
        </w:trPr>
        <w:tc>
          <w:tcPr>
            <w:tcW w:w="2547" w:type="dxa"/>
          </w:tcPr>
          <w:p w14:paraId="3683769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C686E3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D5A2AF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FF3D5E7" w14:textId="77777777" w:rsidTr="00A235A8">
        <w:trPr>
          <w:trHeight w:val="319"/>
        </w:trPr>
        <w:tc>
          <w:tcPr>
            <w:tcW w:w="2547" w:type="dxa"/>
          </w:tcPr>
          <w:p w14:paraId="647F9C90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EA63E3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AACBDA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9D49A1B" w14:textId="77777777" w:rsidTr="00A235A8">
        <w:trPr>
          <w:trHeight w:val="319"/>
        </w:trPr>
        <w:tc>
          <w:tcPr>
            <w:tcW w:w="2547" w:type="dxa"/>
          </w:tcPr>
          <w:p w14:paraId="7861E7E4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F0A021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DFF650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CB448EC" w14:textId="77777777" w:rsidTr="00A235A8">
        <w:trPr>
          <w:trHeight w:val="319"/>
        </w:trPr>
        <w:tc>
          <w:tcPr>
            <w:tcW w:w="2547" w:type="dxa"/>
          </w:tcPr>
          <w:p w14:paraId="1C28FDB7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B9A0B47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FAF8CA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26921455" w14:textId="77777777" w:rsidTr="00A235A8">
        <w:trPr>
          <w:trHeight w:val="319"/>
        </w:trPr>
        <w:tc>
          <w:tcPr>
            <w:tcW w:w="2547" w:type="dxa"/>
          </w:tcPr>
          <w:p w14:paraId="0B5E668C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3F90B00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CBE962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15E3351" w14:textId="77777777" w:rsidTr="00A235A8">
        <w:trPr>
          <w:trHeight w:val="319"/>
        </w:trPr>
        <w:tc>
          <w:tcPr>
            <w:tcW w:w="2547" w:type="dxa"/>
          </w:tcPr>
          <w:p w14:paraId="4D22B807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7FAB26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79A9BF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6F6B37F" w14:textId="77777777" w:rsidTr="00A235A8">
        <w:trPr>
          <w:trHeight w:val="319"/>
        </w:trPr>
        <w:tc>
          <w:tcPr>
            <w:tcW w:w="2547" w:type="dxa"/>
          </w:tcPr>
          <w:p w14:paraId="15E36326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F5F6F8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B46D21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4FBFCCC" w14:textId="77777777" w:rsidTr="00A235A8">
        <w:trPr>
          <w:trHeight w:val="319"/>
        </w:trPr>
        <w:tc>
          <w:tcPr>
            <w:tcW w:w="2547" w:type="dxa"/>
          </w:tcPr>
          <w:p w14:paraId="4150BB45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12D1F6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B19B9D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91E64D2" w14:textId="77777777" w:rsidTr="00A235A8">
        <w:trPr>
          <w:trHeight w:val="319"/>
        </w:trPr>
        <w:tc>
          <w:tcPr>
            <w:tcW w:w="2547" w:type="dxa"/>
          </w:tcPr>
          <w:p w14:paraId="421DE9B6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09BCF8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4750A7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4C729F3" w14:textId="77777777" w:rsidTr="00A235A8">
        <w:trPr>
          <w:trHeight w:val="319"/>
        </w:trPr>
        <w:tc>
          <w:tcPr>
            <w:tcW w:w="2547" w:type="dxa"/>
          </w:tcPr>
          <w:p w14:paraId="7E0EA8F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3754CC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60E11A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43BA831" w14:textId="77777777" w:rsidTr="00A235A8">
        <w:trPr>
          <w:trHeight w:val="319"/>
        </w:trPr>
        <w:tc>
          <w:tcPr>
            <w:tcW w:w="2547" w:type="dxa"/>
          </w:tcPr>
          <w:p w14:paraId="57A12EA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D87EC0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275975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560CB2D" w14:textId="77777777" w:rsidTr="00A235A8">
        <w:trPr>
          <w:trHeight w:val="319"/>
        </w:trPr>
        <w:tc>
          <w:tcPr>
            <w:tcW w:w="2547" w:type="dxa"/>
          </w:tcPr>
          <w:p w14:paraId="6FB0337E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5B464D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48DF79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0292029" w14:textId="77777777" w:rsidTr="00A235A8">
        <w:trPr>
          <w:trHeight w:val="319"/>
        </w:trPr>
        <w:tc>
          <w:tcPr>
            <w:tcW w:w="2547" w:type="dxa"/>
          </w:tcPr>
          <w:p w14:paraId="7D5F5D54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E8C538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86C5C9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6917234" w14:textId="77777777" w:rsidTr="00A235A8">
        <w:trPr>
          <w:trHeight w:val="319"/>
        </w:trPr>
        <w:tc>
          <w:tcPr>
            <w:tcW w:w="2547" w:type="dxa"/>
          </w:tcPr>
          <w:p w14:paraId="74C3C94A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60E1A97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61ECC5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43AE64A" w14:textId="77777777" w:rsidTr="00A235A8">
        <w:trPr>
          <w:trHeight w:val="319"/>
        </w:trPr>
        <w:tc>
          <w:tcPr>
            <w:tcW w:w="2547" w:type="dxa"/>
          </w:tcPr>
          <w:p w14:paraId="24D71DDE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BA1937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0A3BA9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4E9F6195" w14:textId="77777777" w:rsidTr="00A235A8">
        <w:trPr>
          <w:trHeight w:val="319"/>
        </w:trPr>
        <w:tc>
          <w:tcPr>
            <w:tcW w:w="2547" w:type="dxa"/>
          </w:tcPr>
          <w:p w14:paraId="32A162C6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7457211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D9E57E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6F3B543" w14:textId="77777777" w:rsidTr="00A235A8">
        <w:trPr>
          <w:trHeight w:val="319"/>
        </w:trPr>
        <w:tc>
          <w:tcPr>
            <w:tcW w:w="2547" w:type="dxa"/>
          </w:tcPr>
          <w:p w14:paraId="536F661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73ACA62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16FBEB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5AB4767" w14:textId="77777777" w:rsidTr="00A235A8">
        <w:trPr>
          <w:trHeight w:val="319"/>
        </w:trPr>
        <w:tc>
          <w:tcPr>
            <w:tcW w:w="2547" w:type="dxa"/>
          </w:tcPr>
          <w:p w14:paraId="7E7DBC2E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38A91FD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B36F03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7940ECA" w14:textId="77777777" w:rsidTr="00A235A8">
        <w:trPr>
          <w:trHeight w:val="319"/>
        </w:trPr>
        <w:tc>
          <w:tcPr>
            <w:tcW w:w="2547" w:type="dxa"/>
          </w:tcPr>
          <w:p w14:paraId="66DEFBD4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36FE3D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683565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E86FFE3" w14:textId="77777777" w:rsidTr="00A235A8">
        <w:trPr>
          <w:trHeight w:val="319"/>
        </w:trPr>
        <w:tc>
          <w:tcPr>
            <w:tcW w:w="2547" w:type="dxa"/>
          </w:tcPr>
          <w:p w14:paraId="4608244A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164FA9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9EEF05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AB2798A" w14:textId="77777777" w:rsidTr="00A235A8">
        <w:trPr>
          <w:trHeight w:val="319"/>
        </w:trPr>
        <w:tc>
          <w:tcPr>
            <w:tcW w:w="2547" w:type="dxa"/>
          </w:tcPr>
          <w:p w14:paraId="5C138FD7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758205E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829E7E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9F2BD41" w14:textId="77777777" w:rsidTr="00A235A8">
        <w:trPr>
          <w:trHeight w:val="319"/>
        </w:trPr>
        <w:tc>
          <w:tcPr>
            <w:tcW w:w="2547" w:type="dxa"/>
          </w:tcPr>
          <w:p w14:paraId="4BED56D5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B290FF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155F70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9E1269F" w14:textId="77777777" w:rsidTr="00A235A8">
        <w:trPr>
          <w:trHeight w:val="319"/>
        </w:trPr>
        <w:tc>
          <w:tcPr>
            <w:tcW w:w="2547" w:type="dxa"/>
          </w:tcPr>
          <w:p w14:paraId="70534E29" w14:textId="22221785" w:rsidR="00A235A8" w:rsidRDefault="00CB076F" w:rsidP="00CB07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Name</w:t>
            </w:r>
          </w:p>
        </w:tc>
        <w:tc>
          <w:tcPr>
            <w:tcW w:w="5245" w:type="dxa"/>
          </w:tcPr>
          <w:p w14:paraId="46EA7C4C" w14:textId="77777777" w:rsidR="00A235A8" w:rsidRDefault="00CB076F" w:rsidP="00A235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Address</w:t>
            </w:r>
          </w:p>
        </w:tc>
        <w:tc>
          <w:tcPr>
            <w:tcW w:w="1327" w:type="dxa"/>
          </w:tcPr>
          <w:p w14:paraId="2CAF3DC3" w14:textId="77777777" w:rsidR="00A235A8" w:rsidRDefault="00CB076F" w:rsidP="00A235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Paid</w:t>
            </w:r>
          </w:p>
        </w:tc>
      </w:tr>
      <w:tr w:rsidR="00A235A8" w14:paraId="766CA310" w14:textId="77777777" w:rsidTr="00A235A8">
        <w:trPr>
          <w:trHeight w:val="319"/>
        </w:trPr>
        <w:tc>
          <w:tcPr>
            <w:tcW w:w="2547" w:type="dxa"/>
          </w:tcPr>
          <w:p w14:paraId="2D93983A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243A33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7D94D0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0D84990" w14:textId="77777777" w:rsidTr="00A235A8">
        <w:trPr>
          <w:trHeight w:val="319"/>
        </w:trPr>
        <w:tc>
          <w:tcPr>
            <w:tcW w:w="2547" w:type="dxa"/>
          </w:tcPr>
          <w:p w14:paraId="40B88C6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2EE50E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BA2D52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0D9C856" w14:textId="77777777" w:rsidTr="00A235A8">
        <w:trPr>
          <w:trHeight w:val="319"/>
        </w:trPr>
        <w:tc>
          <w:tcPr>
            <w:tcW w:w="2547" w:type="dxa"/>
          </w:tcPr>
          <w:p w14:paraId="048ABE3F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9B1302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D9178F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9EF4BFA" w14:textId="77777777" w:rsidTr="00A235A8">
        <w:trPr>
          <w:trHeight w:val="319"/>
        </w:trPr>
        <w:tc>
          <w:tcPr>
            <w:tcW w:w="2547" w:type="dxa"/>
          </w:tcPr>
          <w:p w14:paraId="4DE75EC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02C332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AB3AC8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C783596" w14:textId="77777777" w:rsidTr="00A235A8">
        <w:trPr>
          <w:trHeight w:val="319"/>
        </w:trPr>
        <w:tc>
          <w:tcPr>
            <w:tcW w:w="2547" w:type="dxa"/>
          </w:tcPr>
          <w:p w14:paraId="4C429CD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3288014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6A6EA5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44869A1" w14:textId="77777777" w:rsidTr="00A235A8">
        <w:trPr>
          <w:trHeight w:val="319"/>
        </w:trPr>
        <w:tc>
          <w:tcPr>
            <w:tcW w:w="2547" w:type="dxa"/>
          </w:tcPr>
          <w:p w14:paraId="5AACA79D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2CA7101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0205ACF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9B339C5" w14:textId="77777777" w:rsidTr="00A235A8">
        <w:trPr>
          <w:trHeight w:val="319"/>
        </w:trPr>
        <w:tc>
          <w:tcPr>
            <w:tcW w:w="2547" w:type="dxa"/>
          </w:tcPr>
          <w:p w14:paraId="39090255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29AB3D3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959162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DA8420D" w14:textId="77777777" w:rsidTr="00A235A8">
        <w:trPr>
          <w:trHeight w:val="319"/>
        </w:trPr>
        <w:tc>
          <w:tcPr>
            <w:tcW w:w="2547" w:type="dxa"/>
          </w:tcPr>
          <w:p w14:paraId="4BBC1A7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A5080F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D70DBA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69FA8B6" w14:textId="77777777" w:rsidTr="00A235A8">
        <w:trPr>
          <w:trHeight w:val="319"/>
        </w:trPr>
        <w:tc>
          <w:tcPr>
            <w:tcW w:w="2547" w:type="dxa"/>
          </w:tcPr>
          <w:p w14:paraId="3AFAF47E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88264B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D5E52E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2851F915" w14:textId="77777777" w:rsidTr="00A235A8">
        <w:trPr>
          <w:trHeight w:val="319"/>
        </w:trPr>
        <w:tc>
          <w:tcPr>
            <w:tcW w:w="2547" w:type="dxa"/>
          </w:tcPr>
          <w:p w14:paraId="26180F75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415BDF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1258AF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44BD0D85" w14:textId="77777777" w:rsidTr="00A235A8">
        <w:trPr>
          <w:trHeight w:val="319"/>
        </w:trPr>
        <w:tc>
          <w:tcPr>
            <w:tcW w:w="2547" w:type="dxa"/>
          </w:tcPr>
          <w:p w14:paraId="6BCD670E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1F7686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B6D8CB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92C1CEB" w14:textId="77777777" w:rsidTr="00A235A8">
        <w:trPr>
          <w:trHeight w:val="319"/>
        </w:trPr>
        <w:tc>
          <w:tcPr>
            <w:tcW w:w="2547" w:type="dxa"/>
          </w:tcPr>
          <w:p w14:paraId="23BC7F8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174700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AFB63B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CE94160" w14:textId="77777777" w:rsidTr="00A235A8">
        <w:trPr>
          <w:trHeight w:val="319"/>
        </w:trPr>
        <w:tc>
          <w:tcPr>
            <w:tcW w:w="2547" w:type="dxa"/>
          </w:tcPr>
          <w:p w14:paraId="0C5E563D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A1F271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82BA1C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048E30C" w14:textId="77777777" w:rsidTr="00A235A8">
        <w:trPr>
          <w:trHeight w:val="319"/>
        </w:trPr>
        <w:tc>
          <w:tcPr>
            <w:tcW w:w="2547" w:type="dxa"/>
          </w:tcPr>
          <w:p w14:paraId="1B7DFF08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BAD92D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CE675F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B85A648" w14:textId="77777777" w:rsidTr="00A235A8">
        <w:trPr>
          <w:trHeight w:val="319"/>
        </w:trPr>
        <w:tc>
          <w:tcPr>
            <w:tcW w:w="2547" w:type="dxa"/>
          </w:tcPr>
          <w:p w14:paraId="573AF410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BB1E63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2D90AF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BB158AE" w14:textId="77777777" w:rsidTr="00A235A8">
        <w:trPr>
          <w:trHeight w:val="319"/>
        </w:trPr>
        <w:tc>
          <w:tcPr>
            <w:tcW w:w="2547" w:type="dxa"/>
          </w:tcPr>
          <w:p w14:paraId="7148CCC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0E3F59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4513D8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D114487" w14:textId="77777777" w:rsidTr="00A235A8">
        <w:trPr>
          <w:trHeight w:val="319"/>
        </w:trPr>
        <w:tc>
          <w:tcPr>
            <w:tcW w:w="2547" w:type="dxa"/>
          </w:tcPr>
          <w:p w14:paraId="2DA3C46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7EB1ADC7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164A4C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6B93D86" w14:textId="77777777" w:rsidTr="00A235A8">
        <w:trPr>
          <w:trHeight w:val="319"/>
        </w:trPr>
        <w:tc>
          <w:tcPr>
            <w:tcW w:w="2547" w:type="dxa"/>
          </w:tcPr>
          <w:p w14:paraId="6A7E9C4C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63F103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C5E3F9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5509D602" w14:textId="77777777" w:rsidTr="00A235A8">
        <w:trPr>
          <w:trHeight w:val="319"/>
        </w:trPr>
        <w:tc>
          <w:tcPr>
            <w:tcW w:w="2547" w:type="dxa"/>
          </w:tcPr>
          <w:p w14:paraId="5B79F8B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7147B02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663D343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22D01588" w14:textId="77777777" w:rsidTr="00A235A8">
        <w:trPr>
          <w:trHeight w:val="319"/>
        </w:trPr>
        <w:tc>
          <w:tcPr>
            <w:tcW w:w="2547" w:type="dxa"/>
          </w:tcPr>
          <w:p w14:paraId="7564005C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86ED05F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6E3C853B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04889AE" w14:textId="77777777" w:rsidTr="00A235A8">
        <w:trPr>
          <w:trHeight w:val="319"/>
        </w:trPr>
        <w:tc>
          <w:tcPr>
            <w:tcW w:w="2547" w:type="dxa"/>
          </w:tcPr>
          <w:p w14:paraId="23D6C7DE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1BE51B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D527B1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63072F2" w14:textId="77777777" w:rsidTr="00A235A8">
        <w:trPr>
          <w:trHeight w:val="319"/>
        </w:trPr>
        <w:tc>
          <w:tcPr>
            <w:tcW w:w="2547" w:type="dxa"/>
          </w:tcPr>
          <w:p w14:paraId="59D6B9D7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DA460F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627F6B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35D0B8E" w14:textId="77777777" w:rsidTr="00A235A8">
        <w:trPr>
          <w:trHeight w:val="319"/>
        </w:trPr>
        <w:tc>
          <w:tcPr>
            <w:tcW w:w="2547" w:type="dxa"/>
          </w:tcPr>
          <w:p w14:paraId="0BB664B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F41854F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FA40B9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B497677" w14:textId="77777777" w:rsidTr="00A235A8">
        <w:trPr>
          <w:trHeight w:val="319"/>
        </w:trPr>
        <w:tc>
          <w:tcPr>
            <w:tcW w:w="2547" w:type="dxa"/>
          </w:tcPr>
          <w:p w14:paraId="7390F17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A8B785C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395221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40F3D5E0" w14:textId="77777777" w:rsidTr="00A235A8">
        <w:trPr>
          <w:trHeight w:val="319"/>
        </w:trPr>
        <w:tc>
          <w:tcPr>
            <w:tcW w:w="2547" w:type="dxa"/>
          </w:tcPr>
          <w:p w14:paraId="0C52905F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679378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353CD3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66102EE" w14:textId="77777777" w:rsidTr="00A235A8">
        <w:trPr>
          <w:trHeight w:val="319"/>
        </w:trPr>
        <w:tc>
          <w:tcPr>
            <w:tcW w:w="2547" w:type="dxa"/>
          </w:tcPr>
          <w:p w14:paraId="6560BCA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B315D8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FDEEE1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118BD655" w14:textId="77777777" w:rsidTr="00A235A8">
        <w:trPr>
          <w:trHeight w:val="319"/>
        </w:trPr>
        <w:tc>
          <w:tcPr>
            <w:tcW w:w="2547" w:type="dxa"/>
          </w:tcPr>
          <w:p w14:paraId="32BA5A1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321F51A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68CC5C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42F4F779" w14:textId="77777777" w:rsidTr="00A235A8">
        <w:trPr>
          <w:trHeight w:val="319"/>
        </w:trPr>
        <w:tc>
          <w:tcPr>
            <w:tcW w:w="2547" w:type="dxa"/>
          </w:tcPr>
          <w:p w14:paraId="3CAA448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B14047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9FB90F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CC128AE" w14:textId="77777777" w:rsidTr="00A235A8">
        <w:trPr>
          <w:trHeight w:val="319"/>
        </w:trPr>
        <w:tc>
          <w:tcPr>
            <w:tcW w:w="2547" w:type="dxa"/>
          </w:tcPr>
          <w:p w14:paraId="4AC6A929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254595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38F366F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1C79A06" w14:textId="77777777" w:rsidTr="00A235A8">
        <w:trPr>
          <w:trHeight w:val="319"/>
        </w:trPr>
        <w:tc>
          <w:tcPr>
            <w:tcW w:w="2547" w:type="dxa"/>
          </w:tcPr>
          <w:p w14:paraId="49428216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7856EF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74FEE5E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B51CD56" w14:textId="77777777" w:rsidTr="00A235A8">
        <w:trPr>
          <w:trHeight w:val="319"/>
        </w:trPr>
        <w:tc>
          <w:tcPr>
            <w:tcW w:w="2547" w:type="dxa"/>
          </w:tcPr>
          <w:p w14:paraId="116CCBCC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5D30F1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CF62E0F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A6F7084" w14:textId="77777777" w:rsidTr="00A235A8">
        <w:trPr>
          <w:trHeight w:val="319"/>
        </w:trPr>
        <w:tc>
          <w:tcPr>
            <w:tcW w:w="2547" w:type="dxa"/>
          </w:tcPr>
          <w:p w14:paraId="3C3F5EEB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6292ED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4F5F2C6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0AF3B39" w14:textId="77777777" w:rsidTr="00A235A8">
        <w:trPr>
          <w:trHeight w:val="319"/>
        </w:trPr>
        <w:tc>
          <w:tcPr>
            <w:tcW w:w="2547" w:type="dxa"/>
          </w:tcPr>
          <w:p w14:paraId="203C68F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4892E27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606747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20440D83" w14:textId="77777777" w:rsidTr="00A235A8">
        <w:trPr>
          <w:trHeight w:val="319"/>
        </w:trPr>
        <w:tc>
          <w:tcPr>
            <w:tcW w:w="2547" w:type="dxa"/>
          </w:tcPr>
          <w:p w14:paraId="5D7FB77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7AD8409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26AEF043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7ADC6A69" w14:textId="77777777" w:rsidTr="00A235A8">
        <w:trPr>
          <w:trHeight w:val="319"/>
        </w:trPr>
        <w:tc>
          <w:tcPr>
            <w:tcW w:w="2547" w:type="dxa"/>
          </w:tcPr>
          <w:p w14:paraId="6DC725E4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0C058ABA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4BA7AE74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5DDAB2F" w14:textId="77777777" w:rsidTr="00A235A8">
        <w:trPr>
          <w:trHeight w:val="319"/>
        </w:trPr>
        <w:tc>
          <w:tcPr>
            <w:tcW w:w="2547" w:type="dxa"/>
          </w:tcPr>
          <w:p w14:paraId="74EB28EA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7C8D9310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E4FC8F8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65926C47" w14:textId="77777777" w:rsidTr="00A235A8">
        <w:trPr>
          <w:trHeight w:val="319"/>
        </w:trPr>
        <w:tc>
          <w:tcPr>
            <w:tcW w:w="2547" w:type="dxa"/>
          </w:tcPr>
          <w:p w14:paraId="13FD02CB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6C60DB9E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5AD62D3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283D427F" w14:textId="77777777" w:rsidTr="00A235A8">
        <w:trPr>
          <w:trHeight w:val="319"/>
        </w:trPr>
        <w:tc>
          <w:tcPr>
            <w:tcW w:w="2547" w:type="dxa"/>
          </w:tcPr>
          <w:p w14:paraId="3D50C7F2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5F1354D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03A9E831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0E8A6A03" w14:textId="77777777" w:rsidTr="00A235A8">
        <w:trPr>
          <w:trHeight w:val="319"/>
        </w:trPr>
        <w:tc>
          <w:tcPr>
            <w:tcW w:w="2547" w:type="dxa"/>
          </w:tcPr>
          <w:p w14:paraId="512CB96F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3BD2B31D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1D2E2692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  <w:tr w:rsidR="00A235A8" w14:paraId="3648D93C" w14:textId="77777777" w:rsidTr="00A235A8">
        <w:trPr>
          <w:trHeight w:val="319"/>
        </w:trPr>
        <w:tc>
          <w:tcPr>
            <w:tcW w:w="2547" w:type="dxa"/>
          </w:tcPr>
          <w:p w14:paraId="6F11A6B1" w14:textId="77777777" w:rsidR="00A235A8" w:rsidRDefault="00A235A8" w:rsidP="00A235A8">
            <w:pPr>
              <w:rPr>
                <w:rFonts w:ascii="Trebuchet MS" w:hAnsi="Trebuchet MS"/>
              </w:rPr>
            </w:pPr>
          </w:p>
        </w:tc>
        <w:tc>
          <w:tcPr>
            <w:tcW w:w="5245" w:type="dxa"/>
          </w:tcPr>
          <w:p w14:paraId="1334B795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27" w:type="dxa"/>
          </w:tcPr>
          <w:p w14:paraId="68739C87" w14:textId="77777777" w:rsidR="00A235A8" w:rsidRDefault="00A235A8" w:rsidP="00A235A8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23C2A5BF" w14:textId="1A66C04A" w:rsidR="00A235A8" w:rsidRDefault="00A235A8" w:rsidP="00A235A8">
      <w:pPr>
        <w:rPr>
          <w:rFonts w:ascii="Trebuchet MS" w:hAnsi="Trebuchet MS"/>
        </w:rPr>
      </w:pPr>
    </w:p>
    <w:p w14:paraId="7D5D46C8" w14:textId="68967663" w:rsidR="00CB076F" w:rsidRDefault="00CB076F" w:rsidP="00A235A8">
      <w:pPr>
        <w:rPr>
          <w:rFonts w:ascii="Trebuchet MS" w:hAnsi="Trebuchet MS"/>
        </w:rPr>
      </w:pPr>
    </w:p>
    <w:p w14:paraId="7E7161E9" w14:textId="6F48ACF9" w:rsidR="00CB076F" w:rsidRDefault="0096394F" w:rsidP="00A235A8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9264" behindDoc="1" locked="0" layoutInCell="1" allowOverlap="1" wp14:anchorId="30541E24" wp14:editId="2A1E0BCA">
            <wp:simplePos x="0" y="0"/>
            <wp:positionH relativeFrom="margin">
              <wp:align>right</wp:align>
            </wp:positionH>
            <wp:positionV relativeFrom="paragraph">
              <wp:posOffset>-912495</wp:posOffset>
            </wp:positionV>
            <wp:extent cx="5731510" cy="17367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 Log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5D1C4" wp14:editId="41E9BAE9">
                <wp:simplePos x="0" y="0"/>
                <wp:positionH relativeFrom="column">
                  <wp:posOffset>5334000</wp:posOffset>
                </wp:positionH>
                <wp:positionV relativeFrom="paragraph">
                  <wp:posOffset>-828040</wp:posOffset>
                </wp:positionV>
                <wp:extent cx="1171575" cy="1600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1315C" id="Rectangle 3" o:spid="_x0000_s1026" style="position:absolute;margin-left:420pt;margin-top:-65.2pt;width:92.25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zsiAIAAG0FAAAOAAAAZHJzL2Uyb0RvYy54bWysVEtv2zAMvg/YfxB0X22nTdsFcYogRYcB&#10;RVu0HXpWZCkWIIuapMTJfv0o+ZGgK3YY5oNMiuTHh0jOb/aNJjvhvAJT0uIsp0QYDpUym5L+eL37&#10;ck2JD8xUTIMRJT0IT28Wnz/NWzsTE6hBV8IRBDF+1tqS1iHYWZZ5XouG+TOwwqBQgmtYQNZtssqx&#10;FtEbnU3y/DJrwVXWARfe4+1tJ6SLhC+l4OFRSi8C0SXF2EI6XTrX8cwWczbbOGZrxfsw2D9E0TBl&#10;0OkIdcsCI1un/oBqFHfgQYYzDk0GUiouUg6YTZG/y+alZlakXLA43o5l8v8Plj/snhxRVUnPKTGs&#10;wSd6xqIxs9GCnMfytNbPUOvFPrme80jGXPfSNfGPWZB9KulhLKnYB8LxsiiuiunVlBKOsuIyz/HR&#10;Imp2NLfOh28CGhKJkjp0n0rJdvc+dKqDSvTmQavqTmmdmNgnYqUd2TF84fWm6MFPtLKYQRdzosJB&#10;i2irzbOQmDpGOUkOU9MdwRjnwoSiE9WsEp2PaY7f4GVwnxJKgBFZYnQjdg8waHYgA3aXXq8fTUXq&#10;2dE4/1tgnfFokTyDCaNxowy4jwA0ZtV77vQx/JPSRHIN1QEbw0E3Md7yO4XPc898eGIORwSHCcc+&#10;POIhNbQlhZ6ipAb366P7qI+di1JKWhy5kvqfW+YEJfq7wZ7+WlxcxBlNzMX0aoKMO5WsTyVm26wA&#10;37zABWN5IqN+0AMpHTRvuB2W0SuKmOHou6Q8uIFZhW4V4H7hYrlMajiXloV782J5BI9Vje33un9j&#10;zvY9GrC9H2AYTzZ716qdbrQ0sNwGkCr18bGufb1xplPj9PsnLo1TPmkdt+TiNwAAAP//AwBQSwME&#10;FAAGAAgAAAAhAI9HQOfjAAAADQEAAA8AAABkcnMvZG93bnJldi54bWxMj8FOwzAQRO9I/IO1SFxQ&#10;aydNqyrEqSooB8SJ0ANHJ16SiHgd2W6b/D3uid5mNaPZN8VuMgM7o/O9JQnJUgBDaqzuqZVw/Hpb&#10;bIH5oEirwRJKmNHDrry/K1Su7YU+8VyFlsUS8rmS0IUw5pz7pkOj/NKOSNH7sc6oEE/Xcu3UJZab&#10;gadCbLhRPcUPnRrxpcPmtzoZCYd17fz89Ooo/Zir98N3uzruWykfH6b9M7CAU/gPwxU/okMZmWp7&#10;Iu3ZIGGbibglSFgkK5EBu0ZEmq2B1VGlyQZ4WfDbFeUfAAAA//8DAFBLAQItABQABgAIAAAAIQC2&#10;gziS/gAAAOEBAAATAAAAAAAAAAAAAAAAAAAAAABbQ29udGVudF9UeXBlc10ueG1sUEsBAi0AFAAG&#10;AAgAAAAhADj9If/WAAAAlAEAAAsAAAAAAAAAAAAAAAAALwEAAF9yZWxzLy5yZWxzUEsBAi0AFAAG&#10;AAgAAAAhANMaTOyIAgAAbQUAAA4AAAAAAAAAAAAAAAAALgIAAGRycy9lMm9Eb2MueG1sUEsBAi0A&#10;FAAGAAgAAAAhAI9HQOfjAAAADQEAAA8AAAAAAAAAAAAAAAAA4gQAAGRycy9kb3ducmV2LnhtbFBL&#10;BQYAAAAABAAEAPMAAADyBQAAAAA=&#10;" fillcolor="white [3212]" strokecolor="#1f3763 [1604]" strokeweight="1pt"/>
            </w:pict>
          </mc:Fallback>
        </mc:AlternateContent>
      </w:r>
    </w:p>
    <w:p w14:paraId="5EC62034" w14:textId="77777777" w:rsidR="00CB076F" w:rsidRDefault="00CB076F" w:rsidP="00A235A8">
      <w:pPr>
        <w:rPr>
          <w:rFonts w:ascii="Trebuchet MS" w:hAnsi="Trebuchet MS"/>
        </w:rPr>
      </w:pPr>
    </w:p>
    <w:p w14:paraId="511B6FE7" w14:textId="77777777" w:rsidR="0096394F" w:rsidRDefault="00CB076F" w:rsidP="00CF0D97">
      <w:pPr>
        <w:jc w:val="center"/>
        <w:rPr>
          <w:rFonts w:ascii="Trebuchet MS" w:hAnsi="Trebuchet MS"/>
          <w:b/>
          <w:sz w:val="32"/>
          <w:szCs w:val="32"/>
        </w:rPr>
      </w:pPr>
      <w:r w:rsidRPr="00CF0D97">
        <w:rPr>
          <w:rFonts w:ascii="Trebuchet MS" w:hAnsi="Trebuchet MS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0AB643" wp14:editId="28FED6A6">
                <wp:simplePos x="0" y="0"/>
                <wp:positionH relativeFrom="page">
                  <wp:posOffset>6238875</wp:posOffset>
                </wp:positionH>
                <wp:positionV relativeFrom="paragraph">
                  <wp:posOffset>217805</wp:posOffset>
                </wp:positionV>
                <wp:extent cx="1181100" cy="5505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9FAE" w14:textId="77777777" w:rsidR="00CB076F" w:rsidRPr="00CB076F" w:rsidRDefault="00CB076F" w:rsidP="00CB076F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CB076F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SWIMMER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AB6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1.25pt;margin-top:17.15pt;width:93pt;height:4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HoIgIAAEYEAAAOAAAAZHJzL2Uyb0RvYy54bWysU9tu2zAMfR+wfxD0vviCeE2NOEWXLsOA&#10;rhvQ7gNkWY6FSaInKbGzrx8lu1l2exnmB0E0qUPyHHJ9M2pFjsI6Caai2SKlRBgOjTT7in5+2r1a&#10;UeI8Mw1TYERFT8LRm83LF+uhL0UOHahGWIIgxpVDX9HO+75MEsc7oZlbQC8MOluwmnk07T5pLBsQ&#10;XaskT9PXyQC26S1w4Rz+vZucdBPx21Zw/7FtnfBEVRRr8/G08azDmWzWrNxb1neSz2Wwf6hCM2kw&#10;6RnqjnlGDlb+BqUlt+Cg9QsOOoG2lVzEHrCbLP2lm8eO9SL2guS4/kyT+3+w/OH4yRLZVDTPrigx&#10;TKNIT2L05A2MJA/8DL0rMeyxx0A/4m/UOfbq+nvgXxwxsO2Y2Ytba2HoBGuwviy8TC6eTjgugNTD&#10;B2gwDTt4iEBja3UgD+kgiI46nc7ahFJ4SJmtsixFF0dfUaTFsogpWPn8urfOvxOgSbhU1KL2EZ0d&#10;750P1bDyOSQkc6Bks5NKRcPu662y5MhwTnbxm9F/ClOGDBW9LvJiIuCvEGn8/gShpceBV1JXdHUO&#10;YmWg7a1p4jh6JtV0x5KVmXkM1E0k+rEeZ11qaE7IqIVpsHER8dKB/UbJgENdUff1wKygRL03qMp1&#10;tlyGLYjGsrjK0bCXnvrSwwxHqIp6Sqbr1sfNCYQZuEX1WhmJDTJPlcy14rBGvufFCttwaceoH+u/&#10;+Q4AAP//AwBQSwMEFAAGAAgAAAAhAPDn/LXgAAAACwEAAA8AAABkcnMvZG93bnJldi54bWxMj8tO&#10;wzAQRfdI/IM1SGwQdR4lpCFOhZBAdAcFwdaN3STCHgfbTcPfM13Bbh5Hd87U69kaNmkfBocC0kUC&#10;TGPr1ICdgPe3x+sSWIgSlTQOtYAfHWDdnJ/VslLuiK962saOUQiGSgroYxwrzkPbayvDwo0aabd3&#10;3spIre+48vJI4dbwLEkKbuWAdKGXo37odfu1PVgB5fJ5+gyb/OWjLfZmFa9up6dvL8TlxXx/Byzq&#10;Of7BcNIndWjIaecOqAIzAlZldkOogHyZAzsBaVHSZEdVlibAm5r//6H5BQAA//8DAFBLAQItABQA&#10;BgAIAAAAIQC2gziS/gAAAOEBAAATAAAAAAAAAAAAAAAAAAAAAABbQ29udGVudF9UeXBlc10ueG1s&#10;UEsBAi0AFAAGAAgAAAAhADj9If/WAAAAlAEAAAsAAAAAAAAAAAAAAAAALwEAAF9yZWxzLy5yZWxz&#10;UEsBAi0AFAAGAAgAAAAhAMU74egiAgAARgQAAA4AAAAAAAAAAAAAAAAALgIAAGRycy9lMm9Eb2Mu&#10;eG1sUEsBAi0AFAAGAAgAAAAhAPDn/LXgAAAACwEAAA8AAAAAAAAAAAAAAAAAfAQAAGRycy9kb3du&#10;cmV2LnhtbFBLBQYAAAAABAAEAPMAAACJBQAAAAA=&#10;">
                <v:textbox>
                  <w:txbxContent>
                    <w:p w14:paraId="42E39FAE" w14:textId="77777777" w:rsidR="00CB076F" w:rsidRPr="00CB076F" w:rsidRDefault="00CB076F" w:rsidP="00CB076F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CB076F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SWIMMER NUMBER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F0D97">
        <w:rPr>
          <w:rFonts w:ascii="Trebuchet MS" w:hAnsi="Trebuchet MS"/>
          <w:b/>
          <w:sz w:val="32"/>
          <w:szCs w:val="32"/>
        </w:rPr>
        <w:t xml:space="preserve">         </w:t>
      </w:r>
    </w:p>
    <w:p w14:paraId="71CE4EC4" w14:textId="5DB703D8" w:rsidR="00CB076F" w:rsidRPr="00CF0D97" w:rsidRDefault="00CB076F" w:rsidP="00CF0D97">
      <w:pPr>
        <w:jc w:val="center"/>
        <w:rPr>
          <w:rFonts w:ascii="Trebuchet MS" w:hAnsi="Trebuchet MS"/>
          <w:b/>
          <w:sz w:val="32"/>
          <w:szCs w:val="32"/>
        </w:rPr>
      </w:pPr>
      <w:r w:rsidRPr="00CF0D97">
        <w:rPr>
          <w:rFonts w:ascii="Trebuchet MS" w:hAnsi="Trebuchet MS"/>
          <w:b/>
          <w:sz w:val="32"/>
          <w:szCs w:val="32"/>
        </w:rPr>
        <w:t>Swimmer Details</w:t>
      </w:r>
    </w:p>
    <w:p w14:paraId="12B0BA47" w14:textId="77777777" w:rsidR="00CB076F" w:rsidRDefault="00CB076F" w:rsidP="00CB076F">
      <w:pPr>
        <w:jc w:val="center"/>
        <w:rPr>
          <w:rFonts w:ascii="Trebuchet MS" w:hAnsi="Trebuchet MS"/>
        </w:rPr>
      </w:pPr>
    </w:p>
    <w:p w14:paraId="20E7000D" w14:textId="02317D0F" w:rsidR="00CB076F" w:rsidRDefault="00CF0D97" w:rsidP="00CF0D9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</w:t>
      </w:r>
      <w:r w:rsidR="00CB076F">
        <w:rPr>
          <w:rFonts w:ascii="Trebuchet MS" w:hAnsi="Trebuchet MS"/>
        </w:rPr>
        <w:t>Swimmers Name</w:t>
      </w:r>
    </w:p>
    <w:p w14:paraId="58F9A66C" w14:textId="0B291F90" w:rsidR="00CB076F" w:rsidRDefault="0021521B" w:rsidP="00CF0D97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D5B85" wp14:editId="0D82CBE1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5705475" cy="657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64685" id="Rectangle 4" o:spid="_x0000_s1026" style="position:absolute;margin-left:398.05pt;margin-top:7.3pt;width:449.25pt;height:51.7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tBhwIAAGwFAAAOAAAAZHJzL2Uyb0RvYy54bWysVEtPGzEQvlfqf7B8L7uJEigRGxSBqCoh&#10;QEDF2fHaWUu2x7WdbNJf37H3kYiiHqrm4Ix3Zr55+Ju5ut4bTXbCBwW2opOzkhJhOdTKbir64/Xu&#10;y1dKQmS2ZhqsqOhBBHq9/PzpqnULMYUGdC08QRAbFq2raBOjWxRF4I0wLJyBExaVErxhEa9+U9Se&#10;tYhudDEty/OiBV87D1yEgF9vOyVdZnwpBY+PUgYRia4o5hbz6fO5TmexvGKLjWeuUbxPg/1DFoYp&#10;i0FHqFsWGdl69QeUUdxDABnPOJgCpFRc5Bqwmkn5rpqXhjmRa8HmBDe2Kfw/WP6we/JE1RWdUWKZ&#10;wSd6xqYxu9GCzFJ7WhcWaPXinnx/CyimWvfSm/SPVZB9bulhbKnYR8Lx4/yinM8u5pRw1J3PL6bT&#10;eQItjt7Oh/hNgCFJqKjH6LmTbHcfYmc6mKRgAbSq75TW+ZJoIm60JzuGD7zeTHrwE6siFdClnKV4&#10;0CL5avssJFaOSU5zwMy5IxjjXNg46VQNq0UXY17ib4gyhM8FZcCELDG7EbsHGCw7kAG7K6+3T64i&#10;U3Z0Lv+WWOc8euTIYOPobJQF/xGAxqr6yJ09pn/SmiSuoT4gLzx0AxMcv1P4PPcsxCfmcUJwlnDq&#10;4yMeUkNbUeglShrwvz76nuyRuKilpMWJq2j4uWVeUKK/W6T05WQ2SyOaLzOkCl78qWZ9qrFbcwP4&#10;5hPcL45nMdlHPYjSg3nD5bBKUVHFLMfYFeXRD5eb2G0CXC9crFbZDMfSsXhvXxxP4KmriX6v+zfm&#10;Xc/RiOx+gGE62eIdVTvb5GlhtY0gVebxsa99v3GkM3H69ZN2xuk9Wx2X5PI3AAAA//8DAFBLAwQU&#10;AAYACAAAACEA9tEQr90AAAAHAQAADwAAAGRycy9kb3ducmV2LnhtbEyPwU7DMBBE70j8g7VIvSDq&#10;pNAqhDhVRcsBcSL0wNFJFiciXke22yZ/z3KC48ysZt4W28kO4ow+9I4UpMsEBFLj2p6MguPHy10G&#10;IkRNrR4coYIZA2zL66tC56270Dueq2gEl1DItYIuxjGXMjQdWh2WbkTi7Mt5qyNLb2Tr9YXL7SBX&#10;SbKRVvfEC50e8bnD5rs6WQWHde3DfLv3tHqbq9fDp7k/7oxSi5tp9wQi4hT/juEXn9GhZKbanagN&#10;YlDAj0R2HzYgOM0eszWImo00S0GWhfzPX/4AAAD//wMAUEsBAi0AFAAGAAgAAAAhALaDOJL+AAAA&#10;4QEAABMAAAAAAAAAAAAAAAAAAAAAAFtDb250ZW50X1R5cGVzXS54bWxQSwECLQAUAAYACAAAACEA&#10;OP0h/9YAAACUAQAACwAAAAAAAAAAAAAAAAAvAQAAX3JlbHMvLnJlbHNQSwECLQAUAAYACAAAACEA&#10;7+FLQYcCAABsBQAADgAAAAAAAAAAAAAAAAAuAgAAZHJzL2Uyb0RvYy54bWxQSwECLQAUAAYACAAA&#10;ACEA9tEQr90AAAAHAQAADwAAAAAAAAAAAAAAAADhBAAAZHJzL2Rvd25yZXYueG1sUEsFBgAAAAAE&#10;AAQA8wAAAOsFAAAAAA==&#10;" fillcolor="white [3212]" strokecolor="#1f3763 [1604]" strokeweight="1pt">
                <w10:wrap anchorx="margin"/>
              </v:rect>
            </w:pict>
          </mc:Fallback>
        </mc:AlternateContent>
      </w:r>
    </w:p>
    <w:p w14:paraId="7C7263CF" w14:textId="77777777" w:rsidR="00CB076F" w:rsidRDefault="00CB076F" w:rsidP="00CF0D97">
      <w:pPr>
        <w:jc w:val="center"/>
        <w:rPr>
          <w:rFonts w:ascii="Trebuchet MS" w:hAnsi="Trebuchet MS"/>
        </w:rPr>
      </w:pPr>
    </w:p>
    <w:p w14:paraId="4B6BEF97" w14:textId="77777777" w:rsidR="00CB076F" w:rsidRDefault="00CB076F" w:rsidP="00CF0D97">
      <w:pPr>
        <w:jc w:val="center"/>
        <w:rPr>
          <w:rFonts w:ascii="Trebuchet MS" w:hAnsi="Trebuchet MS"/>
        </w:rPr>
      </w:pPr>
    </w:p>
    <w:p w14:paraId="06D34335" w14:textId="77777777" w:rsidR="00CB076F" w:rsidRDefault="00CB076F" w:rsidP="00CF0D97">
      <w:pPr>
        <w:jc w:val="center"/>
        <w:rPr>
          <w:rFonts w:ascii="Trebuchet MS" w:hAnsi="Trebuchet MS"/>
        </w:rPr>
      </w:pPr>
    </w:p>
    <w:p w14:paraId="71C60970" w14:textId="77777777" w:rsidR="00CB076F" w:rsidRDefault="00CB076F" w:rsidP="00CF0D9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Where are you from/live?</w:t>
      </w:r>
    </w:p>
    <w:p w14:paraId="55650EF0" w14:textId="77777777" w:rsidR="00CB076F" w:rsidRDefault="00CB076F" w:rsidP="00CF0D97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E74A7" wp14:editId="108DFB0F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5705475" cy="638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B79C0C" id="Rectangle 5" o:spid="_x0000_s1026" style="position:absolute;margin-left:398.05pt;margin-top:10.15pt;width:449.25pt;height:50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xIhgIAAGwFAAAOAAAAZHJzL2Uyb0RvYy54bWysVEtv2zAMvg/YfxB0X21nSR9BnSJo0WFA&#10;0QZth54VWYoFyKImKXGyXz9KfiToih2G+SCTIvnxIZLXN/tGk51wXoEpaXGWUyIMh0qZTUl/vN5/&#10;uaTEB2YqpsGIkh6EpzeLz5+uWzsXE6hBV8IRBDF+3tqS1iHYeZZ5XouG+TOwwqBQgmtYQNZtssqx&#10;FtEbnU3y/DxrwVXWARfe4+1dJ6SLhC+l4OFJSi8C0SXF2EI6XTrX8cwW12y+cczWivdhsH+IomHK&#10;oNMR6o4FRrZO/QHVKO7AgwxnHJoMpFRcpBwwmyJ/l81LzaxIuWBxvB3L5P8fLH/crRxRVUlnlBjW&#10;4BM9Y9GY2WhBZrE8rfVz1HqxK9dzHsmY6166Jv4xC7JPJT2MJRX7QDhezi7y2fQCsTnKzr9eFkgj&#10;THa0ts6HbwIaEomSOvSeKsl2Dz50qoNKdOZBq+peaZ2Y2CbiVjuyY/jA603Rg59oZTGBLuREhYMW&#10;0VabZyExcwxykhymnjuCMc6FCUUnqlklOh+zHL/By+A+JZQAI7LE6EbsHmDQ7EAG7C69Xj+aitSy&#10;o3H+t8A649EieQYTRuNGGXAfAWjMqvfc6WP4J6WJ5BqqA/aFg25gvOX3Cp/ngfmwYg4nBGcJpz48&#10;4SE1tCWFnqKkBvfro/uoj42LUkpanLiS+p9b5gQl+rvBlr4qptM4oomZzi4myLhTyfpUYrbNLeCb&#10;F7hfLE9k1A96IKWD5g2XwzJ6RREzHH2XlAc3MLeh2wS4XrhYLpMajqVl4cG8WB7BY1Vj+73u35iz&#10;fY8G7O5HGKaTzd+1aqcbLQ0stwGkSn18rGtfbxzp1Dj9+ok745RPWsclufgNAAD//wMAUEsDBBQA&#10;BgAIAAAAIQBquB7x3AAAAAcBAAAPAAAAZHJzL2Rvd25yZXYueG1sTI8xT8MwFIR3JP6D9ZBYEHVI&#10;VRRCnKqCMiAmQgdGJ344EfFzZLtt8u95TDCe7nT3XbWd3ShOGOLgScHdKgOB1HkzkFVw+Hi5LUDE&#10;pMno0RMqWDDCtr68qHRp/Jne8dQkK7iEYqkV9ClNpZSx69HpuPITEntfPjidWAYrTdBnLnejzLPs&#10;Xjo9EC/0esKnHrvv5ugU7DdtiMvNc6D8bWle9592fdhZpa6v5t0jiIRz+gvDLz6jQ81MrT+SiWJU&#10;wEeSgjxbg2C3eCg2IFqO5VkBsq7kf/76BwAA//8DAFBLAQItABQABgAIAAAAIQC2gziS/gAAAOEB&#10;AAATAAAAAAAAAAAAAAAAAAAAAABbQ29udGVudF9UeXBlc10ueG1sUEsBAi0AFAAGAAgAAAAhADj9&#10;If/WAAAAlAEAAAsAAAAAAAAAAAAAAAAALwEAAF9yZWxzLy5yZWxzUEsBAi0AFAAGAAgAAAAhAHdx&#10;jEiGAgAAbAUAAA4AAAAAAAAAAAAAAAAALgIAAGRycy9lMm9Eb2MueG1sUEsBAi0AFAAGAAgAAAAh&#10;AGq4HvHcAAAABwEAAA8AAAAAAAAAAAAAAAAA4AQAAGRycy9kb3ducmV2LnhtbFBLBQYAAAAABAAE&#10;APMAAADp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20FAF3C4" w14:textId="77777777" w:rsidR="00CB076F" w:rsidRDefault="00CB076F" w:rsidP="00CF0D97">
      <w:pPr>
        <w:jc w:val="center"/>
        <w:rPr>
          <w:rFonts w:ascii="Trebuchet MS" w:hAnsi="Trebuchet MS"/>
        </w:rPr>
      </w:pPr>
    </w:p>
    <w:p w14:paraId="5666733A" w14:textId="77777777" w:rsidR="00CB076F" w:rsidRDefault="00CB076F" w:rsidP="00CF0D97">
      <w:pPr>
        <w:jc w:val="center"/>
        <w:rPr>
          <w:rFonts w:ascii="Trebuchet MS" w:hAnsi="Trebuchet MS"/>
        </w:rPr>
      </w:pPr>
    </w:p>
    <w:p w14:paraId="335F6DC9" w14:textId="77777777" w:rsidR="00CB076F" w:rsidRDefault="00CB076F" w:rsidP="00CF0D97">
      <w:pPr>
        <w:jc w:val="center"/>
        <w:rPr>
          <w:rFonts w:ascii="Trebuchet MS" w:hAnsi="Trebuchet MS"/>
        </w:rPr>
      </w:pPr>
    </w:p>
    <w:p w14:paraId="6F037934" w14:textId="79183325" w:rsidR="00CB076F" w:rsidRDefault="00CB076F" w:rsidP="00CF0D9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Place of Work</w:t>
      </w:r>
    </w:p>
    <w:p w14:paraId="734DC124" w14:textId="306EFEF0" w:rsidR="00CB076F" w:rsidRDefault="0021521B" w:rsidP="00CB076F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8E8F2" wp14:editId="1F6DE8E9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705475" cy="638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AD66FF" id="Rectangle 6" o:spid="_x0000_s1026" style="position:absolute;margin-left:398.05pt;margin-top:19.7pt;width:449.25pt;height:50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7vhwIAAGwFAAAOAAAAZHJzL2Uyb0RvYy54bWysVEtv2zAMvg/YfxB0X21nSdoGdYqgRYcB&#10;RVu0HXpWZCkWIIuapMTJfv0o+ZGgK3YY5oNMiuTHh0heXe8bTXbCeQWmpMVZTokwHCplNiX98Xr3&#10;5YISH5ipmAYjSnoQnl4vP3+6au1CTKAGXQlHEMT4RWtLWodgF1nmeS0a5s/ACoNCCa5hAVm3ySrH&#10;WkRvdDbJ83nWgqusAy68x9vbTkiXCV9KwcOjlF4EokuKsYV0unSu45ktr9hi45itFe/DYP8QRcOU&#10;Qacj1C0LjGyd+gOqUdyBBxnOODQZSKm4SDlgNkX+LpuXmlmRcsHieDuWyf8/WP6we3JEVSWdU2JY&#10;g0/0jEVjZqMFmcfytNYvUOvFPrme80jGXPfSNfGPWZB9KulhLKnYB8Lxcnaez6bnM0o4yuZfLwqk&#10;ESY7WlvnwzcBDYlESR16T5Vku3sfOtVBJTrzoFV1p7ROTGwTcaMd2TF84PWm6MFPtLKYQBdyosJB&#10;i2irzbOQmDkGOUkOU88dwRjnwoSiE9WsEp2PWY7f4GVwnxJKgBFZYnQjdg8waHYgA3aXXq8fTUVq&#10;2dE4/1tgnfFokTyDCaNxowy4jwA0ZtV77vQx/JPSRHIN1QH7wkE3MN7yO4XPc898eGIOJwRnCac+&#10;POIhNbQlhZ6ipAb366P7qI+Ni1JKWpy4kvqfW+YEJfq7wZa+LKbTOKKJmc7OJ8i4U8n6VGK2zQ3g&#10;mxe4XyxPZNQPeiClg+YNl8MqekURMxx9l5QHNzA3odsEuF64WK2SGo6lZeHevFgewWNVY/u97t+Y&#10;s32PBuzuBximky3etWqnGy0NrLYBpEp9fKxrX28c6dQ4/fqJO+OUT1rHJbn8DQAA//8DAFBLAwQU&#10;AAYACAAAACEAWjPIAd0AAAAHAQAADwAAAGRycy9kb3ducmV2LnhtbEyPMU/DMBSEdyT+g/WQWBB1&#10;aChKQpyqgjIgJkIHRid5OBHxc2S7bfLveUwwnu509125ne0oTujD4EjB3SoBgdS6biCj4PDxcpuB&#10;CFFTp0dHqGDBANvq8qLURefO9I6nOhrBJRQKraCPcSqkDG2PVoeVm5DY+3Le6sjSG9l5feZyO8p1&#10;kjxIqwfihV5P+NRj+10frYL9pvFhuXn2tH5b6tf9p0kPO6PU9dW8ewQRcY5/YfjFZ3SomKlxR+qC&#10;GBXwkaggze9BsJvl2QZEw7E0z0FWpfzPX/0AAAD//wMAUEsBAi0AFAAGAAgAAAAhALaDOJL+AAAA&#10;4QEAABMAAAAAAAAAAAAAAAAAAAAAAFtDb250ZW50X1R5cGVzXS54bWxQSwECLQAUAAYACAAAACEA&#10;OP0h/9YAAACUAQAACwAAAAAAAAAAAAAAAAAvAQAAX3JlbHMvLnJlbHNQSwECLQAUAAYACAAAACEA&#10;Bix+74cCAABsBQAADgAAAAAAAAAAAAAAAAAuAgAAZHJzL2Uyb0RvYy54bWxQSwECLQAUAAYACAAA&#10;ACEAWjPIAd0AAAAHAQAADwAAAAAAAAAAAAAAAADhBAAAZHJzL2Rvd25yZXYueG1sUEsFBgAAAAAE&#10;AAQA8wAAAOsFAAAAAA==&#10;" fillcolor="white [3212]" strokecolor="#1f3763 [1604]" strokeweight="1pt">
                <w10:wrap anchorx="margin"/>
              </v:rect>
            </w:pict>
          </mc:Fallback>
        </mc:AlternateContent>
      </w:r>
    </w:p>
    <w:p w14:paraId="08F768A9" w14:textId="77777777" w:rsidR="00CB076F" w:rsidRDefault="00CB076F" w:rsidP="00CB076F">
      <w:pPr>
        <w:jc w:val="center"/>
        <w:rPr>
          <w:rFonts w:ascii="Trebuchet MS" w:hAnsi="Trebuchet MS"/>
        </w:rPr>
      </w:pPr>
    </w:p>
    <w:p w14:paraId="1676C223" w14:textId="77777777" w:rsidR="00CB076F" w:rsidRDefault="00CB076F" w:rsidP="00CB076F">
      <w:pPr>
        <w:jc w:val="center"/>
        <w:rPr>
          <w:rFonts w:ascii="Trebuchet MS" w:hAnsi="Trebuchet MS"/>
        </w:rPr>
      </w:pPr>
    </w:p>
    <w:p w14:paraId="650268AB" w14:textId="77777777" w:rsidR="00CB076F" w:rsidRDefault="00CB076F" w:rsidP="00CB076F">
      <w:pPr>
        <w:jc w:val="center"/>
        <w:rPr>
          <w:rFonts w:ascii="Trebuchet MS" w:hAnsi="Trebuchet MS"/>
        </w:rPr>
      </w:pPr>
    </w:p>
    <w:p w14:paraId="28764B8D" w14:textId="77777777" w:rsidR="00CB076F" w:rsidRDefault="00CB076F" w:rsidP="00CB076F">
      <w:pPr>
        <w:jc w:val="center"/>
        <w:rPr>
          <w:rFonts w:ascii="Trebuchet MS" w:hAnsi="Trebuchet MS"/>
        </w:rPr>
      </w:pPr>
    </w:p>
    <w:p w14:paraId="5D3D3B7C" w14:textId="1C841047" w:rsidR="00CB076F" w:rsidRDefault="00CB076F" w:rsidP="00CB076F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418DC" wp14:editId="3C75AD69">
                <wp:simplePos x="0" y="0"/>
                <wp:positionH relativeFrom="margin">
                  <wp:align>left</wp:align>
                </wp:positionH>
                <wp:positionV relativeFrom="paragraph">
                  <wp:posOffset>591185</wp:posOffset>
                </wp:positionV>
                <wp:extent cx="5695950" cy="2800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80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6629D" id="Rectangle 7" o:spid="_x0000_s1026" style="position:absolute;margin-left:0;margin-top:46.55pt;width:448.5pt;height:220.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5piAIAAG0FAAAOAAAAZHJzL2Uyb0RvYy54bWysVEtv2zAMvg/YfxB0X+1kTR9BnSJo0WFA&#10;0RZth54VWYoFSKImKXGyXz9KfiToih2G+SCTIvnxIZJX1zujyVb4oMBWdHJSUiIsh1rZdUV/vN59&#10;uaAkRGZrpsGKiu5FoNeLz5+uWjcXU2hA18ITBLFh3rqKNjG6eVEE3gjDwgk4YVEowRsWkfXrovas&#10;RXSji2lZnhUt+Np54CIEvL3thHSR8aUUPD5KGUQkuqIYW8ynz+cqncXiis3XnrlG8T4M9g9RGKYs&#10;Oh2hbllkZOPVH1BGcQ8BZDzhYAqQUnGRc8BsJuW7bF4a5kTOBYsT3Fim8P9g+cP2yRNVV/ScEssM&#10;PtEzFo3ZtRbkPJWndWGOWi/uyfdcQDLlupPepD9mQXa5pPuxpGIXCcfL2dnl7HKGlecom16U5Vdk&#10;EKc4mDsf4jcBhiSioh7d51Ky7X2IneqgkrwF0Kq+U1pnJvWJuNGebBm+8Go96cGPtIqUQRdzpuJe&#10;i2Sr7bOQmDpGOc0Oc9MdwBjnwsZJJ2pYLTofsxK/wcvgPieUAROyxOhG7B5g0OxABuwuvV4/mYrc&#10;s6Nx+bfAOuPRInsGG0djoyz4jwA0ZtV77vQx/KPSJHIF9R4bw0M3McHxO4XPc89CfGIeRwSfFMc+&#10;PuIhNbQVhZ6ipAH/66P7pI+di1JKWhy5ioafG+YFJfq7xZ6+nJyephnNzOnsfIqMP5asjiV2Y24A&#10;33yCC8bxTCb9qAdSejBvuB2WySuKmOXou6I8+oG5id0qwP3CxXKZ1XAuHYv39sXxBJ6qmtrvdffG&#10;vOt7NGJ7P8Awnmz+rlU73WRpYbmJIFXu40Nd+3rjTOfG6fdPWhrHfNY6bMnFbwAAAP//AwBQSwME&#10;FAAGAAgAAAAhAG54KqTeAAAABwEAAA8AAABkcnMvZG93bnJldi54bWxMj8FOwzAQRO9I/IO1SFwQ&#10;ddJQaEM2VQXlgDgReuDoxEsSEa8j222Tv8ec4Lgzo5m3xXYygziR871lhHSRgCBurO65RTh8vNyu&#10;QfigWKvBMiHM5GFbXl4UKtf2zO90qkIrYgn7XCF0IYy5lL7pyCi/sCNx9L6sMyrE07VSO3WO5WaQ&#10;yyS5l0b1HBc6NdJTR813dTQI+1Xt/Hzz7Hj5Nlev+882O+xaxOurafcIItAU/sLwix/RoYxMtT2y&#10;9mJAiI8EhE2WgojuevMQhRphld2lIMtC/ucvfwAAAP//AwBQSwECLQAUAAYACAAAACEAtoM4kv4A&#10;AADhAQAAEwAAAAAAAAAAAAAAAAAAAAAAW0NvbnRlbnRfVHlwZXNdLnhtbFBLAQItABQABgAIAAAA&#10;IQA4/SH/1gAAAJQBAAALAAAAAAAAAAAAAAAAAC8BAABfcmVscy8ucmVsc1BLAQItABQABgAIAAAA&#10;IQCbHq5piAIAAG0FAAAOAAAAAAAAAAAAAAAAAC4CAABkcnMvZTJvRG9jLnhtbFBLAQItABQABgAI&#10;AAAAIQBueCqk3gAAAAcBAAAPAAAAAAAAAAAAAAAAAOIEAABkcnMvZG93bnJldi54bWxQSwUGAAAA&#10;AAQABADzAAAA7QUAAAAA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Trebuchet MS" w:hAnsi="Trebuchet MS"/>
        </w:rPr>
        <w:t>Any Additional Information, such as fun facts, who you are jumping for/in memory of and how many times you have done the swim.</w:t>
      </w:r>
    </w:p>
    <w:p w14:paraId="11712540" w14:textId="3CAEB73B" w:rsidR="005C3645" w:rsidRDefault="005C3645" w:rsidP="00CB076F">
      <w:pPr>
        <w:jc w:val="center"/>
        <w:rPr>
          <w:rFonts w:ascii="Trebuchet MS" w:hAnsi="Trebuchet MS"/>
        </w:rPr>
      </w:pPr>
    </w:p>
    <w:p w14:paraId="15B82801" w14:textId="54E37279" w:rsidR="005C3645" w:rsidRDefault="005C3645" w:rsidP="00CB076F">
      <w:pPr>
        <w:jc w:val="center"/>
        <w:rPr>
          <w:rFonts w:ascii="Trebuchet MS" w:hAnsi="Trebuchet MS"/>
        </w:rPr>
      </w:pPr>
    </w:p>
    <w:p w14:paraId="34AB6A11" w14:textId="2F10ED69" w:rsidR="005C3645" w:rsidRDefault="005C3645" w:rsidP="00CB076F">
      <w:pPr>
        <w:jc w:val="center"/>
        <w:rPr>
          <w:rFonts w:ascii="Trebuchet MS" w:hAnsi="Trebuchet MS"/>
        </w:rPr>
      </w:pPr>
    </w:p>
    <w:p w14:paraId="3770A9D0" w14:textId="782F7424" w:rsidR="005C3645" w:rsidRDefault="005C3645" w:rsidP="00CB076F">
      <w:pPr>
        <w:jc w:val="center"/>
        <w:rPr>
          <w:rFonts w:ascii="Trebuchet MS" w:hAnsi="Trebuchet MS"/>
        </w:rPr>
      </w:pPr>
    </w:p>
    <w:p w14:paraId="4F877247" w14:textId="1A37E889" w:rsidR="005C3645" w:rsidRDefault="005C3645" w:rsidP="00CB076F">
      <w:pPr>
        <w:jc w:val="center"/>
        <w:rPr>
          <w:rFonts w:ascii="Trebuchet MS" w:hAnsi="Trebuchet MS"/>
        </w:rPr>
      </w:pPr>
    </w:p>
    <w:p w14:paraId="416209A0" w14:textId="5FF4DCD9" w:rsidR="005C3645" w:rsidRPr="003E232B" w:rsidRDefault="005C3645" w:rsidP="00197EB7">
      <w:pPr>
        <w:rPr>
          <w:sz w:val="24"/>
          <w:szCs w:val="24"/>
        </w:rPr>
      </w:pPr>
    </w:p>
    <w:p w14:paraId="15CAF4A4" w14:textId="6C7413B4" w:rsidR="005C3645" w:rsidRDefault="005C3645" w:rsidP="00CB076F">
      <w:pPr>
        <w:jc w:val="center"/>
        <w:rPr>
          <w:rFonts w:ascii="Trebuchet MS" w:hAnsi="Trebuchet MS"/>
        </w:rPr>
      </w:pPr>
    </w:p>
    <w:p w14:paraId="71A1F9DB" w14:textId="77777777" w:rsidR="005C3645" w:rsidRPr="00A235A8" w:rsidRDefault="005C3645" w:rsidP="00197EB7">
      <w:pPr>
        <w:rPr>
          <w:rFonts w:ascii="Trebuchet MS" w:hAnsi="Trebuchet MS"/>
        </w:rPr>
      </w:pPr>
    </w:p>
    <w:sectPr w:rsidR="005C3645" w:rsidRPr="00A2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2847D2"/>
    <w:multiLevelType w:val="hybridMultilevel"/>
    <w:tmpl w:val="F144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A8"/>
    <w:rsid w:val="00003509"/>
    <w:rsid w:val="0007098B"/>
    <w:rsid w:val="00197EB7"/>
    <w:rsid w:val="0021521B"/>
    <w:rsid w:val="0033276C"/>
    <w:rsid w:val="00362DB9"/>
    <w:rsid w:val="00567049"/>
    <w:rsid w:val="005C3645"/>
    <w:rsid w:val="00652FCF"/>
    <w:rsid w:val="007431A6"/>
    <w:rsid w:val="007D4D24"/>
    <w:rsid w:val="00813F1A"/>
    <w:rsid w:val="00932D8E"/>
    <w:rsid w:val="0096394F"/>
    <w:rsid w:val="00A235A8"/>
    <w:rsid w:val="00B2026D"/>
    <w:rsid w:val="00BA3890"/>
    <w:rsid w:val="00CB076F"/>
    <w:rsid w:val="00CF0D97"/>
    <w:rsid w:val="00D01BA1"/>
    <w:rsid w:val="00DB64B8"/>
    <w:rsid w:val="00EB7806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5B2"/>
  <w15:chartTrackingRefBased/>
  <w15:docId w15:val="{EA598229-ACC5-478B-8D95-959E44A1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5C364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1"/>
      <w:sz w:val="40"/>
      <w:szCs w:val="24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5C364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C3645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0000FF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6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C3645"/>
    <w:rPr>
      <w:rFonts w:ascii="Times New Roman" w:eastAsia="Times New Roman" w:hAnsi="Times New Roman" w:cs="Times New Roman"/>
      <w:b/>
      <w:bCs/>
      <w:kern w:val="1"/>
      <w:sz w:val="4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5C3645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C3645"/>
    <w:rPr>
      <w:rFonts w:ascii="Times New Roman" w:eastAsia="Times New Roman" w:hAnsi="Times New Roman" w:cs="Times New Roman"/>
      <w:b/>
      <w:bCs/>
      <w:i/>
      <w:iCs/>
      <w:color w:val="0000FF"/>
      <w:kern w:val="1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5C36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52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5C3645"/>
    <w:rPr>
      <w:rFonts w:ascii="Times New Roman" w:eastAsia="Times New Roman" w:hAnsi="Times New Roman" w:cs="Times New Roman"/>
      <w:b/>
      <w:bCs/>
      <w:kern w:val="1"/>
      <w:sz w:val="52"/>
      <w:szCs w:val="36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C36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3645"/>
  </w:style>
  <w:style w:type="paragraph" w:styleId="Subtitle">
    <w:name w:val="Subtitle"/>
    <w:basedOn w:val="Normal"/>
    <w:next w:val="Normal"/>
    <w:link w:val="SubtitleChar"/>
    <w:uiPriority w:val="11"/>
    <w:qFormat/>
    <w:rsid w:val="005C36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364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0ECE3429C954FB42BD91577934B0F" ma:contentTypeVersion="16" ma:contentTypeDescription="Create a new document." ma:contentTypeScope="" ma:versionID="8856412e4a5ad4e796ae8f0254a1aba0">
  <xsd:schema xmlns:xsd="http://www.w3.org/2001/XMLSchema" xmlns:xs="http://www.w3.org/2001/XMLSchema" xmlns:p="http://schemas.microsoft.com/office/2006/metadata/properties" xmlns:ns3="c5573b8e-5084-47f8-ba63-188b867e036c" xmlns:ns4="57d743d5-f1e8-4974-9fb9-eef3b585a7f7" targetNamespace="http://schemas.microsoft.com/office/2006/metadata/properties" ma:root="true" ma:fieldsID="af6a1c741b19674635ef26bfc84a4192" ns3:_="" ns4:_="">
    <xsd:import namespace="c5573b8e-5084-47f8-ba63-188b867e036c"/>
    <xsd:import namespace="57d743d5-f1e8-4974-9fb9-eef3b585a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73b8e-5084-47f8-ba63-188b867e0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43d5-f1e8-4974-9fb9-eef3b58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573b8e-5084-47f8-ba63-188b867e036c" xsi:nil="true"/>
  </documentManagement>
</p:properties>
</file>

<file path=customXml/itemProps1.xml><?xml version="1.0" encoding="utf-8"?>
<ds:datastoreItem xmlns:ds="http://schemas.openxmlformats.org/officeDocument/2006/customXml" ds:itemID="{681F835C-462E-4F31-A684-F88223EE5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73b8e-5084-47f8-ba63-188b867e036c"/>
    <ds:schemaRef ds:uri="57d743d5-f1e8-4974-9fb9-eef3b585a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24B11-6065-4CBE-A830-3B1A1BAD0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1EBA1-6013-4DD2-9A7D-A1322BA3BAA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5573b8e-5084-47f8-ba63-188b867e036c"/>
    <ds:schemaRef ds:uri="http://purl.org/dc/elements/1.1/"/>
    <ds:schemaRef ds:uri="http://schemas.openxmlformats.org/package/2006/metadata/core-properties"/>
    <ds:schemaRef ds:uri="57d743d5-f1e8-4974-9fb9-eef3b585a7f7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Campbell</dc:creator>
  <cp:keywords/>
  <dc:description/>
  <cp:lastModifiedBy>Jamie Campbell</cp:lastModifiedBy>
  <cp:revision>4</cp:revision>
  <cp:lastPrinted>2023-11-13T16:00:00Z</cp:lastPrinted>
  <dcterms:created xsi:type="dcterms:W3CDTF">2024-11-12T18:53:00Z</dcterms:created>
  <dcterms:modified xsi:type="dcterms:W3CDTF">2025-11-08T13:41:00Z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0x010100F850ECE3429C954FB42BD91577934B0F</vt:lpwstr>
  </property>
</Properties>
</file>